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85EBFA" w14:textId="77777777" w:rsidR="00206C31" w:rsidRPr="00654A36" w:rsidRDefault="00654A36">
      <w:pPr>
        <w:jc w:val="center"/>
        <w:rPr>
          <w:rFonts w:ascii="Times New Roman" w:hAnsi="Times New Roman" w:cs="Times New Roman"/>
          <w:sz w:val="28"/>
        </w:rPr>
      </w:pPr>
      <w:r w:rsidRPr="00654A36">
        <w:rPr>
          <w:rFonts w:ascii="Times New Roman" w:eastAsia="Short Stack" w:hAnsi="Times New Roman" w:cs="Times New Roman"/>
          <w:sz w:val="40"/>
        </w:rPr>
        <w:t>November Homework Calendar</w:t>
      </w:r>
    </w:p>
    <w:p w14:paraId="30BAA9E4" w14:textId="77777777" w:rsidR="00206C31" w:rsidRPr="00654A36" w:rsidRDefault="00206C3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"/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2885"/>
        <w:gridCol w:w="2885"/>
        <w:gridCol w:w="2885"/>
        <w:gridCol w:w="2886"/>
      </w:tblGrid>
      <w:tr w:rsidR="00654A36" w:rsidRPr="00654A36" w14:paraId="0656B3DC" w14:textId="77777777" w:rsidTr="00654A36">
        <w:trPr>
          <w:trHeight w:val="817"/>
        </w:trPr>
        <w:tc>
          <w:tcPr>
            <w:tcW w:w="2885" w:type="dxa"/>
          </w:tcPr>
          <w:p w14:paraId="04146207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40"/>
              </w:rPr>
              <w:t>Monday</w:t>
            </w:r>
          </w:p>
        </w:tc>
        <w:tc>
          <w:tcPr>
            <w:tcW w:w="2885" w:type="dxa"/>
          </w:tcPr>
          <w:p w14:paraId="1D0163FD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40"/>
              </w:rPr>
              <w:t>Tuesday</w:t>
            </w:r>
          </w:p>
        </w:tc>
        <w:tc>
          <w:tcPr>
            <w:tcW w:w="2885" w:type="dxa"/>
          </w:tcPr>
          <w:p w14:paraId="59659249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40"/>
              </w:rPr>
              <w:t xml:space="preserve">Wednesday </w:t>
            </w:r>
          </w:p>
        </w:tc>
        <w:tc>
          <w:tcPr>
            <w:tcW w:w="2885" w:type="dxa"/>
          </w:tcPr>
          <w:p w14:paraId="28A9EF42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40"/>
              </w:rPr>
              <w:t>Thursday</w:t>
            </w:r>
          </w:p>
        </w:tc>
        <w:tc>
          <w:tcPr>
            <w:tcW w:w="2886" w:type="dxa"/>
          </w:tcPr>
          <w:p w14:paraId="1A4C90AB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40"/>
              </w:rPr>
              <w:t>Friday</w:t>
            </w:r>
          </w:p>
        </w:tc>
      </w:tr>
      <w:tr w:rsidR="00654A36" w:rsidRPr="00654A36" w14:paraId="47FE9F9C" w14:textId="77777777" w:rsidTr="00654A36">
        <w:trPr>
          <w:trHeight w:val="2325"/>
        </w:trPr>
        <w:tc>
          <w:tcPr>
            <w:tcW w:w="2885" w:type="dxa"/>
          </w:tcPr>
          <w:p w14:paraId="473EBA31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0" w:colLast="4"/>
          </w:p>
          <w:p w14:paraId="4C79B747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 xml:space="preserve">Draw two things that start with the letter Pp.  </w:t>
            </w:r>
          </w:p>
        </w:tc>
        <w:tc>
          <w:tcPr>
            <w:tcW w:w="2885" w:type="dxa"/>
          </w:tcPr>
          <w:p w14:paraId="7478F196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ED8FCAE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>Make silly words that rhyme with your name and that names of people in your family.</w:t>
            </w:r>
          </w:p>
          <w:p w14:paraId="45627C59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>Change the beginning sound.</w:t>
            </w:r>
          </w:p>
        </w:tc>
        <w:tc>
          <w:tcPr>
            <w:tcW w:w="2885" w:type="dxa"/>
          </w:tcPr>
          <w:p w14:paraId="6E4933B4" w14:textId="77777777" w:rsidR="00206C31" w:rsidRPr="00654A36" w:rsidRDefault="00206C31">
            <w:pPr>
              <w:contextualSpacing w:val="0"/>
              <w:rPr>
                <w:rFonts w:ascii="Times New Roman" w:hAnsi="Times New Roman" w:cs="Times New Roman"/>
                <w:sz w:val="28"/>
              </w:rPr>
            </w:pPr>
          </w:p>
          <w:p w14:paraId="09516446" w14:textId="77777777" w:rsidR="00206C31" w:rsidRPr="00654A36" w:rsidRDefault="00654A36">
            <w:pPr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>Help your child identify the last letter in their first name.</w:t>
            </w:r>
          </w:p>
        </w:tc>
        <w:tc>
          <w:tcPr>
            <w:tcW w:w="2885" w:type="dxa"/>
          </w:tcPr>
          <w:p w14:paraId="128089DB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835416A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>Have someone help you write the letters of the names of your family members.  Count the letters in their names.</w:t>
            </w:r>
          </w:p>
        </w:tc>
        <w:tc>
          <w:tcPr>
            <w:tcW w:w="2886" w:type="dxa"/>
          </w:tcPr>
          <w:p w14:paraId="5E1B7BD0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F69C183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>Look around your home for flat shapes (2 dimensional shapes). Draw at least thre</w:t>
            </w:r>
            <w:r w:rsidRPr="00654A36">
              <w:rPr>
                <w:rFonts w:ascii="Times New Roman" w:eastAsia="Short Stack" w:hAnsi="Times New Roman" w:cs="Times New Roman"/>
                <w:sz w:val="28"/>
              </w:rPr>
              <w:t>e of the flat shapes.</w:t>
            </w:r>
          </w:p>
          <w:p w14:paraId="7731AE74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4A36" w:rsidRPr="00654A36" w14:paraId="4BE1F813" w14:textId="77777777" w:rsidTr="00654A36">
        <w:trPr>
          <w:trHeight w:val="1875"/>
        </w:trPr>
        <w:tc>
          <w:tcPr>
            <w:tcW w:w="2885" w:type="dxa"/>
          </w:tcPr>
          <w:p w14:paraId="0E3E0D19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D89415C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 xml:space="preserve">Walk around your house and look for the number 2.  Try to find the number 2 in five different places.   </w:t>
            </w:r>
          </w:p>
        </w:tc>
        <w:tc>
          <w:tcPr>
            <w:tcW w:w="2885" w:type="dxa"/>
          </w:tcPr>
          <w:p w14:paraId="159D58FD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06BB169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 xml:space="preserve">After reading a </w:t>
            </w:r>
            <w:proofErr w:type="spellStart"/>
            <w:r w:rsidRPr="00654A36">
              <w:rPr>
                <w:rFonts w:ascii="Times New Roman" w:eastAsia="Short Stack" w:hAnsi="Times New Roman" w:cs="Times New Roman"/>
                <w:sz w:val="28"/>
              </w:rPr>
              <w:t>story,identify</w:t>
            </w:r>
            <w:proofErr w:type="spellEnd"/>
            <w:r w:rsidRPr="00654A36">
              <w:rPr>
                <w:rFonts w:ascii="Times New Roman" w:eastAsia="Short Stack" w:hAnsi="Times New Roman" w:cs="Times New Roman"/>
                <w:sz w:val="28"/>
              </w:rPr>
              <w:t xml:space="preserve"> the front and back cover of the book.</w:t>
            </w:r>
          </w:p>
        </w:tc>
        <w:tc>
          <w:tcPr>
            <w:tcW w:w="2885" w:type="dxa"/>
          </w:tcPr>
          <w:p w14:paraId="4E81D845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652A1B6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>Order the people in your family from youngest to oldest.</w:t>
            </w:r>
          </w:p>
          <w:p w14:paraId="0B12AA5F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5" w:type="dxa"/>
          </w:tcPr>
          <w:p w14:paraId="661EBD86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459B4AA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>Before reading a story, look for the names of the author and the illustrator on the cover of the book.</w:t>
            </w:r>
          </w:p>
        </w:tc>
        <w:tc>
          <w:tcPr>
            <w:tcW w:w="2886" w:type="dxa"/>
          </w:tcPr>
          <w:p w14:paraId="4074C8AE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B439CC4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>Look around your home for solid shapes (3 dimensional shapes). Collect at least 3 solid shape</w:t>
            </w:r>
            <w:r w:rsidRPr="00654A36">
              <w:rPr>
                <w:rFonts w:ascii="Times New Roman" w:eastAsia="Short Stack" w:hAnsi="Times New Roman" w:cs="Times New Roman"/>
                <w:sz w:val="28"/>
              </w:rPr>
              <w:t xml:space="preserve">s. </w:t>
            </w:r>
          </w:p>
        </w:tc>
      </w:tr>
      <w:tr w:rsidR="00654A36" w:rsidRPr="00654A36" w14:paraId="0B51C75A" w14:textId="77777777" w:rsidTr="00654A36">
        <w:trPr>
          <w:trHeight w:val="2300"/>
        </w:trPr>
        <w:tc>
          <w:tcPr>
            <w:tcW w:w="2885" w:type="dxa"/>
          </w:tcPr>
          <w:p w14:paraId="36F6C7D2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45C91BD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>Play the license plate game with numbers as you walk through your neighborhood. Look for a 1 on a license plate. Then find a 2, then a 3, 4, and 5.</w:t>
            </w:r>
          </w:p>
        </w:tc>
        <w:tc>
          <w:tcPr>
            <w:tcW w:w="2885" w:type="dxa"/>
          </w:tcPr>
          <w:p w14:paraId="5E4FE051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95D6967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>Draw 4 things that start with the letter Tt.</w:t>
            </w:r>
          </w:p>
        </w:tc>
        <w:tc>
          <w:tcPr>
            <w:tcW w:w="2885" w:type="dxa"/>
          </w:tcPr>
          <w:p w14:paraId="4FA1766C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048FD8E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>Order the people in your family from tallest to shortes</w:t>
            </w:r>
            <w:r w:rsidRPr="00654A36">
              <w:rPr>
                <w:rFonts w:ascii="Times New Roman" w:eastAsia="Short Stack" w:hAnsi="Times New Roman" w:cs="Times New Roman"/>
                <w:sz w:val="28"/>
              </w:rPr>
              <w:t>t.</w:t>
            </w:r>
          </w:p>
        </w:tc>
        <w:tc>
          <w:tcPr>
            <w:tcW w:w="2885" w:type="dxa"/>
          </w:tcPr>
          <w:p w14:paraId="0B33EEC8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25C18FE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>Tell a family member what the author and illustrator of a story does.</w:t>
            </w:r>
          </w:p>
        </w:tc>
        <w:tc>
          <w:tcPr>
            <w:tcW w:w="2886" w:type="dxa"/>
          </w:tcPr>
          <w:p w14:paraId="0237A22F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B558811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 xml:space="preserve">Make a picture using flat shapes.  Describe to a friend or family member how you made your picture. </w:t>
            </w:r>
          </w:p>
        </w:tc>
      </w:tr>
      <w:tr w:rsidR="00654A36" w:rsidRPr="00654A36" w14:paraId="7781F84C" w14:textId="77777777" w:rsidTr="00654A36">
        <w:trPr>
          <w:trHeight w:val="2325"/>
        </w:trPr>
        <w:tc>
          <w:tcPr>
            <w:tcW w:w="2885" w:type="dxa"/>
          </w:tcPr>
          <w:p w14:paraId="5B5983A3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41BEA0C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 xml:space="preserve">Practice dialing your own phone number.   </w:t>
            </w:r>
          </w:p>
        </w:tc>
        <w:tc>
          <w:tcPr>
            <w:tcW w:w="2885" w:type="dxa"/>
          </w:tcPr>
          <w:p w14:paraId="0DEE7C12" w14:textId="77777777" w:rsidR="00206C31" w:rsidRPr="00654A36" w:rsidRDefault="00206C31">
            <w:pPr>
              <w:contextualSpacing w:val="0"/>
              <w:rPr>
                <w:rFonts w:ascii="Times New Roman" w:hAnsi="Times New Roman" w:cs="Times New Roman"/>
                <w:sz w:val="28"/>
              </w:rPr>
            </w:pPr>
          </w:p>
          <w:p w14:paraId="111A6A60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>Share with a family member what you are grateful for.  Ask them what they are grateful for.</w:t>
            </w:r>
          </w:p>
          <w:p w14:paraId="3D6FA251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5" w:type="dxa"/>
          </w:tcPr>
          <w:p w14:paraId="7EB2D52A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DA8A0FF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 xml:space="preserve">Find 4 cups in your house.  Order the cups from shortest to smallest. </w:t>
            </w:r>
          </w:p>
        </w:tc>
        <w:tc>
          <w:tcPr>
            <w:tcW w:w="2885" w:type="dxa"/>
          </w:tcPr>
          <w:p w14:paraId="3935307A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89189FE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>After reading a story, draw a picture of your favorite part of the story and sign your pic</w:t>
            </w:r>
            <w:r w:rsidRPr="00654A36">
              <w:rPr>
                <w:rFonts w:ascii="Times New Roman" w:eastAsia="Short Stack" w:hAnsi="Times New Roman" w:cs="Times New Roman"/>
                <w:sz w:val="28"/>
              </w:rPr>
              <w:t>ture.</w:t>
            </w:r>
          </w:p>
        </w:tc>
        <w:tc>
          <w:tcPr>
            <w:tcW w:w="2886" w:type="dxa"/>
          </w:tcPr>
          <w:p w14:paraId="1267AEAA" w14:textId="77777777" w:rsidR="00206C31" w:rsidRPr="00654A36" w:rsidRDefault="00206C31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EA47DFC" w14:textId="77777777" w:rsidR="00206C31" w:rsidRPr="00654A36" w:rsidRDefault="00654A36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4A36">
              <w:rPr>
                <w:rFonts w:ascii="Times New Roman" w:eastAsia="Short Stack" w:hAnsi="Times New Roman" w:cs="Times New Roman"/>
                <w:sz w:val="28"/>
              </w:rPr>
              <w:t xml:space="preserve">Use straws, toothpicks, or pipe cleaners to make as many shapes as you can.  </w:t>
            </w:r>
          </w:p>
        </w:tc>
      </w:tr>
      <w:bookmarkEnd w:id="0"/>
    </w:tbl>
    <w:p w14:paraId="501F6DF3" w14:textId="77777777" w:rsidR="00206C31" w:rsidRPr="00654A36" w:rsidRDefault="00206C31">
      <w:pPr>
        <w:rPr>
          <w:rFonts w:ascii="Times New Roman" w:hAnsi="Times New Roman" w:cs="Times New Roman"/>
          <w:sz w:val="28"/>
        </w:rPr>
      </w:pPr>
    </w:p>
    <w:sectPr w:rsidR="00206C31" w:rsidRPr="00654A36">
      <w:pgSz w:w="15840" w:h="122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hort Stack">
    <w:altName w:val="Angsana New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6C31"/>
    <w:rsid w:val="00206C31"/>
    <w:rsid w:val="006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B7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Macintosh Word</Application>
  <DocSecurity>0</DocSecurity>
  <Lines>12</Lines>
  <Paragraphs>3</Paragraphs>
  <ScaleCrop>false</ScaleCrop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NovemberActivityCalendar.docx</dc:title>
  <cp:lastModifiedBy>Microsoft Office User</cp:lastModifiedBy>
  <cp:revision>2</cp:revision>
  <dcterms:created xsi:type="dcterms:W3CDTF">2018-03-14T15:57:00Z</dcterms:created>
  <dcterms:modified xsi:type="dcterms:W3CDTF">2018-03-14T15:57:00Z</dcterms:modified>
</cp:coreProperties>
</file>